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CD18DC" w14:textId="5656ED8E" w:rsidR="00E961E2" w:rsidRDefault="006D4ECD">
      <w:pPr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4ECD"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Bài 1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265B079" w14:textId="5A105CF6" w:rsidR="006D4ECD" w:rsidRDefault="006D4ECD">
      <w:pP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40CB25AE" wp14:editId="4275B9B3">
            <wp:extent cx="5943600" cy="2909570"/>
            <wp:effectExtent l="0" t="0" r="0" b="5080"/>
            <wp:docPr id="15934598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59844" name="Picture 159345984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5349" w14:textId="77777777" w:rsidR="006D4ECD" w:rsidRDefault="006D4ECD" w:rsidP="006D4ECD">
      <w:pP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</w:pPr>
    </w:p>
    <w:p w14:paraId="2185A891" w14:textId="24B72AFD" w:rsidR="006D4ECD" w:rsidRDefault="006D4ECD" w:rsidP="006D4EC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Tất cả các bài tập đều quản lý chung trên kho git và mỗi session chỉ có mỗi 1 đường link chưa tất cả bài tập mà ko mỗi lần nộp bài đều phải vào từng bài để nộp một cái link duy nhất đó </w:t>
      </w:r>
    </w:p>
    <w:p w14:paraId="32237691" w14:textId="20AB3FC5" w:rsidR="006D4ECD" w:rsidRDefault="006D4ECD" w:rsidP="006D4EC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Nhận xét: </w:t>
      </w:r>
      <w:r w:rsidRPr="006D4ECD">
        <w:rPr>
          <w:rFonts w:ascii="Times New Roman" w:hAnsi="Times New Roman" w:cs="Times New Roman"/>
          <w:sz w:val="28"/>
          <w:szCs w:val="28"/>
        </w:rPr>
        <w:t xml:space="preserve">Giao diện khá ổn, đồng </w:t>
      </w:r>
      <w:proofErr w:type="gramStart"/>
      <w:r w:rsidRPr="006D4ECD">
        <w:rPr>
          <w:rFonts w:ascii="Times New Roman" w:hAnsi="Times New Roman" w:cs="Times New Roman"/>
          <w:sz w:val="28"/>
          <w:szCs w:val="28"/>
        </w:rPr>
        <w:t>đều</w:t>
      </w:r>
      <w:r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đẹp mắt và đễ sử dụng</w:t>
      </w:r>
    </w:p>
    <w:p w14:paraId="54651190" w14:textId="41D42670" w:rsidR="006D4ECD" w:rsidRDefault="006D4ECD" w:rsidP="006D4EC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Đề xuất: có 1 phần nộp bài duy nhất và chỉ </w:t>
      </w:r>
      <w:r w:rsidR="00D97117">
        <w:rPr>
          <w:rFonts w:ascii="Times New Roman" w:hAnsi="Times New Roman" w:cs="Times New Roman"/>
          <w:sz w:val="28"/>
          <w:szCs w:val="28"/>
        </w:rPr>
        <w:t xml:space="preserve">nộp 1 lần </w:t>
      </w:r>
    </w:p>
    <w:p w14:paraId="05F52CAF" w14:textId="77777777" w:rsidR="00D97117" w:rsidRDefault="00D97117" w:rsidP="00D97117">
      <w:pPr>
        <w:rPr>
          <w:rFonts w:ascii="Times New Roman" w:hAnsi="Times New Roman" w:cs="Times New Roman"/>
          <w:sz w:val="28"/>
          <w:szCs w:val="28"/>
        </w:rPr>
      </w:pPr>
    </w:p>
    <w:p w14:paraId="5DDE4CB3" w14:textId="20B345C8" w:rsidR="00D97117" w:rsidRDefault="00D97117" w:rsidP="00D9711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97117">
        <w:rPr>
          <w:rFonts w:ascii="Times New Roman" w:hAnsi="Times New Roman" w:cs="Times New Roman"/>
          <w:b/>
          <w:bCs/>
          <w:sz w:val="32"/>
          <w:szCs w:val="32"/>
        </w:rPr>
        <w:t>Bài 2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560DED80" w14:textId="06D22929" w:rsidR="00D97117" w:rsidRDefault="00454C6A" w:rsidP="00D97117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4781BCC5" wp14:editId="0692A4D6">
            <wp:extent cx="5943600" cy="3962400"/>
            <wp:effectExtent l="0" t="0" r="0" b="0"/>
            <wp:docPr id="9362533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53328" name="Picture 93625332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F2B3" w14:textId="77777777" w:rsidR="00454C6A" w:rsidRPr="00454C6A" w:rsidRDefault="00454C6A" w:rsidP="00454C6A">
      <w:pPr>
        <w:rPr>
          <w:rFonts w:ascii="Times New Roman" w:hAnsi="Times New Roman" w:cs="Times New Roman"/>
          <w:sz w:val="32"/>
          <w:szCs w:val="32"/>
        </w:rPr>
      </w:pPr>
    </w:p>
    <w:p w14:paraId="799A8448" w14:textId="0355AE9F" w:rsidR="00454C6A" w:rsidRDefault="00454C6A" w:rsidP="00454C6A">
      <w:pPr>
        <w:tabs>
          <w:tab w:val="left" w:pos="1392"/>
        </w:tabs>
        <w:rPr>
          <w:rFonts w:ascii="Times New Roman" w:hAnsi="Times New Roman" w:cs="Times New Roman"/>
          <w:sz w:val="32"/>
          <w:szCs w:val="32"/>
        </w:rPr>
      </w:pPr>
    </w:p>
    <w:p w14:paraId="1717A834" w14:textId="267F43B0" w:rsidR="00454C6A" w:rsidRDefault="00454C6A" w:rsidP="00454C6A">
      <w:pPr>
        <w:tabs>
          <w:tab w:val="left" w:pos="1392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454C6A">
        <w:rPr>
          <w:rFonts w:ascii="Times New Roman" w:hAnsi="Times New Roman" w:cs="Times New Roman"/>
          <w:b/>
          <w:bCs/>
          <w:sz w:val="32"/>
          <w:szCs w:val="32"/>
        </w:rPr>
        <w:t>Bài 3:</w:t>
      </w:r>
    </w:p>
    <w:p w14:paraId="35414522" w14:textId="3570F36B" w:rsidR="00454C6A" w:rsidRDefault="001A4F9F" w:rsidP="00454C6A">
      <w:pPr>
        <w:tabs>
          <w:tab w:val="left" w:pos="1392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9371A0D" wp14:editId="02DDB62D">
            <wp:extent cx="5486400" cy="8229600"/>
            <wp:effectExtent l="0" t="0" r="7620" b="0"/>
            <wp:docPr id="4110820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82015" name="Picture 41108201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4D9A" w14:textId="0B1A3522" w:rsidR="001A4F9F" w:rsidRDefault="001A4F9F" w:rsidP="00454C6A">
      <w:pPr>
        <w:tabs>
          <w:tab w:val="left" w:pos="1392"/>
        </w:tabs>
        <w:rPr>
          <w:rFonts w:ascii="Times New Roman" w:hAnsi="Times New Roman" w:cs="Times New Roman"/>
          <w:b/>
          <w:bCs/>
        </w:rPr>
      </w:pPr>
      <w:r w:rsidRPr="001A4F9F">
        <w:rPr>
          <w:rFonts w:ascii="Times New Roman" w:hAnsi="Times New Roman" w:cs="Times New Roman"/>
          <w:b/>
          <w:bCs/>
          <w:sz w:val="32"/>
          <w:szCs w:val="32"/>
        </w:rPr>
        <w:lastRenderedPageBreak/>
        <w:t>Bài 4:</w:t>
      </w:r>
    </w:p>
    <w:p w14:paraId="09017800" w14:textId="23F8E0F7" w:rsidR="001A4F9F" w:rsidRDefault="009651DF" w:rsidP="00454C6A">
      <w:pPr>
        <w:tabs>
          <w:tab w:val="left" w:pos="1392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DDB2286" wp14:editId="08879CC4">
            <wp:extent cx="5943600" cy="3343275"/>
            <wp:effectExtent l="0" t="0" r="0" b="9525"/>
            <wp:docPr id="16536149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14955" name="Picture 165361495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1DA2" w14:textId="77777777" w:rsidR="009651DF" w:rsidRPr="009651DF" w:rsidRDefault="009651DF" w:rsidP="00454C6A">
      <w:pPr>
        <w:tabs>
          <w:tab w:val="left" w:pos="1392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72427798" w14:textId="63BDF224" w:rsidR="009651DF" w:rsidRDefault="009651DF" w:rsidP="00454C6A">
      <w:pPr>
        <w:tabs>
          <w:tab w:val="left" w:pos="1392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9651DF">
        <w:rPr>
          <w:rFonts w:ascii="Times New Roman" w:hAnsi="Times New Roman" w:cs="Times New Roman"/>
          <w:b/>
          <w:bCs/>
          <w:sz w:val="32"/>
          <w:szCs w:val="32"/>
        </w:rPr>
        <w:t>Bài 5:</w:t>
      </w:r>
    </w:p>
    <w:p w14:paraId="09BE4B99" w14:textId="5A272BB0" w:rsidR="00E56891" w:rsidRDefault="00E56891" w:rsidP="00454C6A">
      <w:pPr>
        <w:tabs>
          <w:tab w:val="left" w:pos="1392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2BC3EB10" wp14:editId="571D60F6">
            <wp:extent cx="5486400" cy="8229600"/>
            <wp:effectExtent l="0" t="0" r="0" b="0"/>
            <wp:docPr id="10615278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27891" name="Picture 106152789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5DE4" w14:textId="6C20B3FF" w:rsidR="00694419" w:rsidRDefault="00E56891" w:rsidP="00454C6A">
      <w:pPr>
        <w:tabs>
          <w:tab w:val="left" w:pos="1392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Bài 6:</w:t>
      </w:r>
    </w:p>
    <w:p w14:paraId="28C84A85" w14:textId="69766168" w:rsidR="00E56891" w:rsidRDefault="00E56891" w:rsidP="00454C6A">
      <w:pPr>
        <w:tabs>
          <w:tab w:val="left" w:pos="1392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D83B42F" wp14:editId="30C7570F">
            <wp:extent cx="5943600" cy="5943600"/>
            <wp:effectExtent l="0" t="0" r="0" b="0"/>
            <wp:docPr id="1064420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2011" name="Picture 1064420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8DBE" w14:textId="77777777" w:rsidR="00D07B9E" w:rsidRDefault="00D07B9E" w:rsidP="00454C6A">
      <w:pPr>
        <w:tabs>
          <w:tab w:val="left" w:pos="1392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19A00C3C" w14:textId="17A1D95A" w:rsidR="009651DF" w:rsidRDefault="00D07B9E" w:rsidP="00454C6A">
      <w:pPr>
        <w:tabs>
          <w:tab w:val="left" w:pos="1392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Bài 7: </w:t>
      </w:r>
    </w:p>
    <w:p w14:paraId="4AB9E6BD" w14:textId="172B683E" w:rsidR="00D07B9E" w:rsidRDefault="00694419" w:rsidP="00454C6A">
      <w:pPr>
        <w:tabs>
          <w:tab w:val="left" w:pos="1392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774ADF8C" wp14:editId="40B35DCE">
            <wp:extent cx="5943600" cy="3962400"/>
            <wp:effectExtent l="0" t="0" r="0" b="0"/>
            <wp:docPr id="19035947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94779" name="Picture 190359477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B8BC" w14:textId="67EAE5BC" w:rsidR="00694419" w:rsidRPr="009651DF" w:rsidRDefault="00694419" w:rsidP="00454C6A">
      <w:pPr>
        <w:tabs>
          <w:tab w:val="left" w:pos="1392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97C42AD" wp14:editId="4CB7C2A7">
            <wp:extent cx="5943600" cy="3962400"/>
            <wp:effectExtent l="0" t="0" r="0" b="0"/>
            <wp:docPr id="13069224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22476" name="Picture 130692247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4419" w:rsidRPr="009651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901026" w14:textId="77777777" w:rsidR="001A4F9F" w:rsidRDefault="001A4F9F" w:rsidP="001A4F9F">
      <w:pPr>
        <w:spacing w:after="0" w:line="240" w:lineRule="auto"/>
      </w:pPr>
      <w:r>
        <w:separator/>
      </w:r>
    </w:p>
  </w:endnote>
  <w:endnote w:type="continuationSeparator" w:id="0">
    <w:p w14:paraId="791D7FBD" w14:textId="77777777" w:rsidR="001A4F9F" w:rsidRDefault="001A4F9F" w:rsidP="001A4F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2B1BAE" w14:textId="77777777" w:rsidR="001A4F9F" w:rsidRDefault="001A4F9F" w:rsidP="001A4F9F">
      <w:pPr>
        <w:spacing w:after="0" w:line="240" w:lineRule="auto"/>
      </w:pPr>
      <w:r>
        <w:separator/>
      </w:r>
    </w:p>
  </w:footnote>
  <w:footnote w:type="continuationSeparator" w:id="0">
    <w:p w14:paraId="37A8BAEA" w14:textId="77777777" w:rsidR="001A4F9F" w:rsidRDefault="001A4F9F" w:rsidP="001A4F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F86202D"/>
    <w:multiLevelType w:val="hybridMultilevel"/>
    <w:tmpl w:val="5936D650"/>
    <w:lvl w:ilvl="0" w:tplc="4DD0777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68447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1E2"/>
    <w:rsid w:val="001A4F9F"/>
    <w:rsid w:val="00454C6A"/>
    <w:rsid w:val="00694419"/>
    <w:rsid w:val="006D4ECD"/>
    <w:rsid w:val="009651DF"/>
    <w:rsid w:val="00D07B9E"/>
    <w:rsid w:val="00D97117"/>
    <w:rsid w:val="00E56891"/>
    <w:rsid w:val="00E6714B"/>
    <w:rsid w:val="00E96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19BB78"/>
  <w15:chartTrackingRefBased/>
  <w15:docId w15:val="{D3ABD231-E8D2-4F00-B9AF-B00789736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61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61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61E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61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61E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61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61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61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61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61E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61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61E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61E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61E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61E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61E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61E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61E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61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61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61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61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61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61E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61E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61E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61E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61E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61E2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A4F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4F9F"/>
  </w:style>
  <w:style w:type="paragraph" w:styleId="Footer">
    <w:name w:val="footer"/>
    <w:basedOn w:val="Normal"/>
    <w:link w:val="FooterChar"/>
    <w:uiPriority w:val="99"/>
    <w:unhideWhenUsed/>
    <w:rsid w:val="001A4F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4F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7</Pages>
  <Words>55</Words>
  <Characters>318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quang tran</dc:creator>
  <cp:keywords/>
  <dc:description/>
  <cp:lastModifiedBy>quang tran</cp:lastModifiedBy>
  <cp:revision>1</cp:revision>
  <dcterms:created xsi:type="dcterms:W3CDTF">2025-11-04T18:11:00Z</dcterms:created>
  <dcterms:modified xsi:type="dcterms:W3CDTF">2025-11-04T20:02:00Z</dcterms:modified>
</cp:coreProperties>
</file>